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A6DE0E5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598A5B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1DA4BE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45E524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7460EE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B775E8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333167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FB1A60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2FCC8A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C680AE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A43760C" w14:textId="77777777" w:rsidR="00E16AB0" w:rsidRPr="00E16AB0" w:rsidRDefault="00E16AB0" w:rsidP="00E16AB0">
      <w:pPr>
        <w:jc w:val="center"/>
        <w:rPr>
          <w:rFonts w:ascii="Times New Roman" w:eastAsia="Times New Roman" w:hAnsi="Times New Roman" w:cs="Times New Roman"/>
          <w:b/>
          <w:sz w:val="42"/>
          <w:szCs w:val="42"/>
        </w:rPr>
      </w:pPr>
    </w:p>
    <w:p w14:paraId="59144DF3" w14:textId="77777777" w:rsidR="00E16AB0" w:rsidRPr="00E16AB0" w:rsidRDefault="00E16AB0" w:rsidP="00E16AB0">
      <w:pPr>
        <w:rPr>
          <w:rFonts w:ascii="Times New Roman" w:eastAsia="Times New Roman" w:hAnsi="Times New Roman" w:cs="Times New Roman"/>
          <w:b/>
          <w:sz w:val="42"/>
          <w:szCs w:val="42"/>
        </w:rPr>
      </w:pPr>
    </w:p>
    <w:p w14:paraId="7AFF47D4" w14:textId="1D7E8C7B" w:rsidR="00E16AB0" w:rsidRPr="00E16AB0" w:rsidRDefault="00E16AB0" w:rsidP="00E16AB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>ModelSim</w:t>
      </w:r>
      <w:proofErr w:type="spellEnd"/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 xml:space="preserve"> Simulation</w:t>
      </w:r>
    </w:p>
    <w:p w14:paraId="2E738714" w14:textId="77777777" w:rsidR="00E16AB0" w:rsidRPr="00E16AB0" w:rsidRDefault="00E16AB0" w:rsidP="00E16AB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>MdShahid</w:t>
      </w:r>
      <w:proofErr w:type="spellEnd"/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 xml:space="preserve"> Bin Emdad</w:t>
      </w:r>
    </w:p>
    <w:p w14:paraId="2111D5DF" w14:textId="77777777" w:rsidR="00E16AB0" w:rsidRPr="00E16AB0" w:rsidRDefault="00E16AB0" w:rsidP="00E16AB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>February 13th, 2022</w:t>
      </w:r>
    </w:p>
    <w:p w14:paraId="44468A0D" w14:textId="77777777" w:rsidR="00E16AB0" w:rsidRPr="00E16AB0" w:rsidRDefault="00E16AB0" w:rsidP="00E16AB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16AB0">
        <w:rPr>
          <w:rFonts w:ascii="Times New Roman" w:eastAsia="Times New Roman" w:hAnsi="Times New Roman" w:cs="Times New Roman"/>
          <w:b/>
          <w:sz w:val="44"/>
          <w:szCs w:val="44"/>
        </w:rPr>
        <w:t>CSC 34200/34300</w:t>
      </w:r>
      <w:r w:rsidRPr="00E16AB0">
        <w:rPr>
          <w:rFonts w:ascii="Times New Roman" w:hAnsi="Times New Roman" w:cs="Times New Roman"/>
        </w:rPr>
        <w:br w:type="page"/>
      </w:r>
    </w:p>
    <w:p w14:paraId="4B8C94BC" w14:textId="233B5F09" w:rsidR="00E16AB0" w:rsidRPr="00E16AB0" w:rsidRDefault="00E16AB0" w:rsidP="00E16AB0">
      <w:pPr>
        <w:spacing w:line="48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E16AB0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Table of Content</w:t>
      </w:r>
      <w:r w:rsidR="00FD206F">
        <w:rPr>
          <w:rFonts w:ascii="Times New Roman" w:eastAsia="Times New Roman" w:hAnsi="Times New Roman" w:cs="Times New Roman"/>
          <w:b/>
          <w:sz w:val="40"/>
          <w:szCs w:val="40"/>
        </w:rPr>
        <w:t>s</w:t>
      </w:r>
    </w:p>
    <w:p w14:paraId="0E73A389" w14:textId="308D9C80" w:rsidR="00E16AB0" w:rsidRPr="00E16AB0" w:rsidRDefault="00E16AB0" w:rsidP="00E16AB0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16AB0">
        <w:rPr>
          <w:rFonts w:ascii="Times New Roman" w:eastAsia="Times New Roman" w:hAnsi="Times New Roman" w:cs="Times New Roman"/>
          <w:sz w:val="28"/>
          <w:szCs w:val="28"/>
        </w:rPr>
        <w:t>Objective _________________________________________________________</w:t>
      </w:r>
      <w:r w:rsidR="00FD206F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05556D91" w14:textId="5941D796" w:rsidR="00E16AB0" w:rsidRPr="00E16AB0" w:rsidRDefault="00E16AB0" w:rsidP="00E16AB0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16AB0">
        <w:rPr>
          <w:rFonts w:ascii="Times New Roman" w:eastAsia="Times New Roman" w:hAnsi="Times New Roman" w:cs="Times New Roman"/>
          <w:sz w:val="28"/>
          <w:szCs w:val="28"/>
        </w:rPr>
        <w:t>Description of Specifications, and Functionality __________________________</w:t>
      </w:r>
      <w:r w:rsidR="00FD206F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395904A4" w14:textId="2CD7D4D7" w:rsidR="00E16AB0" w:rsidRPr="00E16AB0" w:rsidRDefault="00E16AB0" w:rsidP="00E16AB0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16AB0">
        <w:rPr>
          <w:rFonts w:ascii="Times New Roman" w:eastAsia="Times New Roman" w:hAnsi="Times New Roman" w:cs="Times New Roman"/>
          <w:sz w:val="28"/>
          <w:szCs w:val="28"/>
        </w:rPr>
        <w:t>Explanation ______________________________________________________</w:t>
      </w:r>
      <w:r w:rsidR="00FD206F">
        <w:rPr>
          <w:rFonts w:ascii="Times New Roman" w:eastAsia="Times New Roman" w:hAnsi="Times New Roman" w:cs="Times New Roman"/>
          <w:sz w:val="28"/>
          <w:szCs w:val="28"/>
        </w:rPr>
        <w:t>15</w:t>
      </w:r>
    </w:p>
    <w:p w14:paraId="0B0BD18E" w14:textId="1CE6D159" w:rsidR="00E16AB0" w:rsidRPr="00E16AB0" w:rsidRDefault="00E16AB0" w:rsidP="00E16AB0">
      <w:pPr>
        <w:spacing w:line="48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16AB0">
        <w:rPr>
          <w:rFonts w:ascii="Times New Roman" w:eastAsia="Times New Roman" w:hAnsi="Times New Roman" w:cs="Times New Roman"/>
          <w:sz w:val="28"/>
          <w:szCs w:val="28"/>
        </w:rPr>
        <w:t>Conclusion _______________________________________________________</w:t>
      </w:r>
      <w:r w:rsidR="00FD206F">
        <w:rPr>
          <w:rFonts w:ascii="Times New Roman" w:eastAsia="Times New Roman" w:hAnsi="Times New Roman" w:cs="Times New Roman"/>
          <w:sz w:val="28"/>
          <w:szCs w:val="28"/>
        </w:rPr>
        <w:t>15</w:t>
      </w:r>
    </w:p>
    <w:p w14:paraId="593FDCD3" w14:textId="71CC3A40" w:rsidR="00E16AB0" w:rsidRPr="00E16AB0" w:rsidRDefault="00E16AB0">
      <w:pPr>
        <w:rPr>
          <w:rFonts w:ascii="Times New Roman" w:hAnsi="Times New Roman" w:cs="Times New Roman"/>
        </w:rPr>
      </w:pPr>
      <w:r w:rsidRPr="00E16AB0">
        <w:rPr>
          <w:rFonts w:ascii="Times New Roman" w:hAnsi="Times New Roman" w:cs="Times New Roman"/>
        </w:rPr>
        <w:br w:type="page"/>
      </w:r>
    </w:p>
    <w:p w14:paraId="21BCBBFC" w14:textId="77777777" w:rsidR="00E16AB0" w:rsidRPr="00E16AB0" w:rsidRDefault="00E16AB0" w:rsidP="00E16AB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16AB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Objective:</w:t>
      </w:r>
    </w:p>
    <w:p w14:paraId="545E8DED" w14:textId="77777777" w:rsidR="00E16AB0" w:rsidRDefault="00E16AB0" w:rsidP="00E16AB0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AF7A2F" w14:textId="608473E2" w:rsidR="00E16AB0" w:rsidRPr="00E16AB0" w:rsidRDefault="00E16AB0" w:rsidP="00E16AB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The objective of this assignment is to create 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circuit simulation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by following an introductory tutorial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Modelsim</w:t>
      </w:r>
      <w:proofErr w:type="spellEnd"/>
      <w:r w:rsidRPr="00BF20F4">
        <w:rPr>
          <w:rFonts w:ascii="Times New Roman" w:eastAsia="Times New Roman" w:hAnsi="Times New Roman" w:cs="Times New Roman"/>
          <w:sz w:val="24"/>
          <w:szCs w:val="24"/>
        </w:rPr>
        <w:t xml:space="preserve"> and subsequently to create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F20F4">
        <w:rPr>
          <w:rFonts w:ascii="Times New Roman" w:eastAsia="Times New Roman" w:hAnsi="Times New Roman" w:cs="Times New Roman"/>
          <w:sz w:val="24"/>
          <w:szCs w:val="24"/>
        </w:rPr>
        <w:t>2:1 multiplexer</w:t>
      </w:r>
      <w:r>
        <w:rPr>
          <w:rFonts w:ascii="Times New Roman" w:eastAsia="Times New Roman" w:hAnsi="Times New Roman" w:cs="Times New Roman"/>
          <w:sz w:val="24"/>
          <w:szCs w:val="24"/>
        </w:rPr>
        <w:t>s circuit for 1bit signals only.</w:t>
      </w:r>
    </w:p>
    <w:p w14:paraId="257BB721" w14:textId="590A721A" w:rsidR="00E16AB0" w:rsidRPr="00E16AB0" w:rsidRDefault="00E16AB0">
      <w:pPr>
        <w:rPr>
          <w:rFonts w:ascii="Times New Roman" w:hAnsi="Times New Roman" w:cs="Times New Roman"/>
          <w:sz w:val="24"/>
          <w:szCs w:val="24"/>
        </w:rPr>
      </w:pPr>
    </w:p>
    <w:p w14:paraId="5BC7A6A2" w14:textId="77777777" w:rsidR="00E16AB0" w:rsidRPr="00E16AB0" w:rsidRDefault="00E16AB0" w:rsidP="00E16AB0">
      <w:pPr>
        <w:pStyle w:val="Heading1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16AB0">
        <w:rPr>
          <w:rFonts w:ascii="Times New Roman" w:hAnsi="Times New Roman" w:cs="Times New Roman"/>
          <w:b/>
          <w:bCs/>
          <w:sz w:val="28"/>
          <w:szCs w:val="28"/>
          <w:u w:val="single"/>
        </w:rPr>
        <w:t>Description of Specifications, and Functionality:</w:t>
      </w:r>
    </w:p>
    <w:p w14:paraId="155068ED" w14:textId="77777777" w:rsidR="00E16AB0" w:rsidRPr="00BF20F4" w:rsidRDefault="00E16AB0" w:rsidP="00E16AB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D5F7EE" w14:textId="6CFB8F91" w:rsidR="00E16AB0" w:rsidRDefault="00E16AB0" w:rsidP="00E16AB0">
      <w:pPr>
        <w:rPr>
          <w:rFonts w:ascii="Times New Roman" w:eastAsia="Times New Roman" w:hAnsi="Times New Roman" w:cs="Times New Roman"/>
          <w:sz w:val="24"/>
          <w:szCs w:val="24"/>
        </w:rPr>
      </w:pPr>
      <w:r w:rsidRPr="00BF20F4">
        <w:rPr>
          <w:rFonts w:ascii="Times New Roman" w:eastAsia="Times New Roman" w:hAnsi="Times New Roman" w:cs="Times New Roman"/>
          <w:sz w:val="24"/>
          <w:szCs w:val="24"/>
        </w:rPr>
        <w:t>The digital system I used in this assignment is ModelSimSetup-20.1.1. In the VHDL editor, I wrote my VHDL code to get the circuit output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then used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simulate and run my circuit over </w:t>
      </w:r>
      <w:r w:rsidR="005C4BDE">
        <w:rPr>
          <w:rFonts w:ascii="Times New Roman" w:eastAsia="Times New Roman" w:hAnsi="Times New Roman" w:cs="Times New Roman"/>
          <w:sz w:val="24"/>
          <w:szCs w:val="24"/>
        </w:rPr>
        <w:t>time (</w:t>
      </w:r>
      <w:r>
        <w:rPr>
          <w:rFonts w:ascii="Times New Roman" w:eastAsia="Times New Roman" w:hAnsi="Times New Roman" w:cs="Times New Roman"/>
          <w:sz w:val="24"/>
          <w:szCs w:val="24"/>
        </w:rPr>
        <w:t>ns unit).</w:t>
      </w:r>
    </w:p>
    <w:p w14:paraId="4B7ABED9" w14:textId="3EF86F63" w:rsidR="00E16AB0" w:rsidRDefault="00E16AB0" w:rsidP="00E16AB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397447" w14:textId="3B7339F9" w:rsidR="00E16AB0" w:rsidRPr="00BE3F59" w:rsidRDefault="00E16AB0" w:rsidP="00E16AB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proofErr w:type="spellStart"/>
      <w:r w:rsidRPr="00BE3F59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</w:rPr>
        <w:t>Introtutorial</w:t>
      </w:r>
      <w:proofErr w:type="spellEnd"/>
    </w:p>
    <w:p w14:paraId="7E7935E7" w14:textId="77777777" w:rsidR="00E16AB0" w:rsidRPr="00E16AB0" w:rsidRDefault="00E16AB0" w:rsidP="00E16AB0">
      <w:pPr>
        <w:pStyle w:val="ListParagraph"/>
        <w:ind w:left="108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5348FE" w14:textId="31B05B31" w:rsidR="00E16AB0" w:rsidRPr="00944827" w:rsidRDefault="00E16AB0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First, we I find the software in my Windows OS.</w:t>
      </w:r>
    </w:p>
    <w:p w14:paraId="455E78C8" w14:textId="77777777" w:rsidR="00E16AB0" w:rsidRPr="00944827" w:rsidRDefault="00E16AB0">
      <w:pPr>
        <w:rPr>
          <w:rFonts w:ascii="Times New Roman" w:hAnsi="Times New Roman" w:cs="Times New Roman"/>
          <w:sz w:val="24"/>
          <w:szCs w:val="24"/>
        </w:rPr>
      </w:pPr>
    </w:p>
    <w:p w14:paraId="0464A1D9" w14:textId="77777777" w:rsidR="00E16AB0" w:rsidRPr="00944827" w:rsidRDefault="00B06D4F" w:rsidP="00E16AB0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349035" wp14:editId="50BC0BD7">
            <wp:extent cx="5943600" cy="431292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7"/>
                    <a:srcRect t="3422" b="22105"/>
                    <a:stretch/>
                  </pic:blipFill>
                  <pic:spPr bwMode="auto"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E2752" w14:textId="300BCB88" w:rsidR="009E7B18" w:rsidRPr="00944827" w:rsidRDefault="00E16AB0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44827">
        <w:rPr>
          <w:rFonts w:ascii="Times New Roman" w:hAnsi="Times New Roman" w:cs="Times New Roman"/>
          <w:sz w:val="24"/>
          <w:szCs w:val="24"/>
        </w:rPr>
        <w:t>ModelSim</w:t>
      </w:r>
      <w:proofErr w:type="spellEnd"/>
      <w:r w:rsidRPr="00944827">
        <w:rPr>
          <w:rFonts w:ascii="Times New Roman" w:hAnsi="Times New Roman" w:cs="Times New Roman"/>
          <w:sz w:val="24"/>
          <w:szCs w:val="24"/>
        </w:rPr>
        <w:t xml:space="preserve"> Software</w:t>
      </w:r>
    </w:p>
    <w:p w14:paraId="03B7693B" w14:textId="6359CAFB" w:rsidR="009E7B18" w:rsidRPr="00944827" w:rsidRDefault="00E16AB0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 xml:space="preserve">In figure 2, I clicked on </w:t>
      </w:r>
      <w:r w:rsidR="00A05BF3" w:rsidRPr="00944827">
        <w:rPr>
          <w:rFonts w:ascii="Times New Roman" w:hAnsi="Times New Roman" w:cs="Times New Roman"/>
          <w:sz w:val="24"/>
          <w:szCs w:val="24"/>
        </w:rPr>
        <w:t xml:space="preserve">the </w:t>
      </w:r>
      <w:r w:rsidR="00A05BF3" w:rsidRPr="0094482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file </w:t>
      </w:r>
      <w:r w:rsidR="00A05BF3" w:rsidRPr="00944827">
        <w:rPr>
          <w:rFonts w:ascii="Times New Roman" w:hAnsi="Times New Roman" w:cs="Times New Roman"/>
          <w:sz w:val="24"/>
          <w:szCs w:val="24"/>
        </w:rPr>
        <w:t xml:space="preserve"> menu to create a new project.</w:t>
      </w:r>
    </w:p>
    <w:p w14:paraId="0FEF28E8" w14:textId="77777777" w:rsidR="00E16AB0" w:rsidRPr="00944827" w:rsidRDefault="00E16AB0">
      <w:pPr>
        <w:rPr>
          <w:rFonts w:ascii="Times New Roman" w:hAnsi="Times New Roman" w:cs="Times New Roman"/>
          <w:sz w:val="24"/>
          <w:szCs w:val="24"/>
        </w:rPr>
      </w:pPr>
    </w:p>
    <w:p w14:paraId="02553236" w14:textId="77777777" w:rsidR="00E16AB0" w:rsidRPr="00944827" w:rsidRDefault="00B06D4F" w:rsidP="00E16AB0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572FD28" wp14:editId="0766CC04">
            <wp:extent cx="5943600" cy="69469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18F89" w14:textId="63995600" w:rsidR="009E7B18" w:rsidRPr="00944827" w:rsidRDefault="00E16AB0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2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Create new project</w:t>
      </w:r>
    </w:p>
    <w:p w14:paraId="78A874FE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4457D699" w14:textId="719D2CE8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3, I chose my directory path for the project.</w:t>
      </w:r>
    </w:p>
    <w:p w14:paraId="35D0AB34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1EAABE39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AD58D3" wp14:editId="4E353FF0">
            <wp:extent cx="5943600" cy="347980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F8845" w14:textId="731014F4" w:rsidR="00A05BF3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3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Project Directory</w:t>
      </w:r>
    </w:p>
    <w:p w14:paraId="5FA39B9F" w14:textId="6740A127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4, I added my existing VHDL file and uploaded it.</w:t>
      </w:r>
    </w:p>
    <w:p w14:paraId="722F31CC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692869D3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E2B73F" wp14:editId="739CDCA7">
            <wp:extent cx="5943600" cy="29210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613C1" w14:textId="122F5838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4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 xml:space="preserve">: Adding existing </w:t>
      </w:r>
      <w:proofErr w:type="spellStart"/>
      <w:r w:rsidRPr="00944827">
        <w:rPr>
          <w:rFonts w:ascii="Times New Roman" w:hAnsi="Times New Roman" w:cs="Times New Roman"/>
          <w:sz w:val="24"/>
          <w:szCs w:val="24"/>
        </w:rPr>
        <w:t>vhdl</w:t>
      </w:r>
      <w:proofErr w:type="spellEnd"/>
      <w:r w:rsidRPr="00944827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2390BB58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7280A9A7" w14:textId="164F5907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5, I edited my code to see if the code existed fine.</w:t>
      </w:r>
    </w:p>
    <w:p w14:paraId="22062F76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202E0777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3C9DABE" wp14:editId="51D99067">
            <wp:extent cx="5943600" cy="14605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96401" w14:textId="2D47716E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5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Code checking</w:t>
      </w:r>
    </w:p>
    <w:p w14:paraId="05D33330" w14:textId="77852B5D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4ADD80D3" w14:textId="572F4562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6, I compiled the VHDL file.</w:t>
      </w:r>
    </w:p>
    <w:p w14:paraId="5CD6C651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612B98DB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285900B" wp14:editId="78F3BA8D">
            <wp:extent cx="5943600" cy="30861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5F7D73" w14:textId="1ABD4BF3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6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944827">
        <w:rPr>
          <w:rFonts w:ascii="Times New Roman" w:hAnsi="Times New Roman" w:cs="Times New Roman"/>
          <w:sz w:val="24"/>
          <w:szCs w:val="24"/>
        </w:rPr>
        <w:t>vhdl</w:t>
      </w:r>
      <w:proofErr w:type="spellEnd"/>
      <w:r w:rsidRPr="00944827">
        <w:rPr>
          <w:rFonts w:ascii="Times New Roman" w:hAnsi="Times New Roman" w:cs="Times New Roman"/>
          <w:sz w:val="24"/>
          <w:szCs w:val="24"/>
        </w:rPr>
        <w:t xml:space="preserve"> file compiled</w:t>
      </w:r>
    </w:p>
    <w:p w14:paraId="2E0482E7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175ED405" w14:textId="7E1EAADC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7, I can see it compiled fine.</w:t>
      </w:r>
    </w:p>
    <w:p w14:paraId="798DBD0B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2E4BFC83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48BB25" wp14:editId="53AF8D67">
            <wp:extent cx="5943600" cy="27940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F876B2" w14:textId="5ABADE3F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7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Compiled Successful</w:t>
      </w:r>
    </w:p>
    <w:p w14:paraId="75EE4AF3" w14:textId="2BD31FD4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In figure 8, I clicked on </w:t>
      </w:r>
      <w:r w:rsidRPr="009448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Simulate</w:t>
      </w:r>
      <w:r w:rsidRPr="00944827">
        <w:rPr>
          <w:rFonts w:ascii="Times New Roman" w:hAnsi="Times New Roman" w:cs="Times New Roman"/>
          <w:sz w:val="24"/>
          <w:szCs w:val="24"/>
        </w:rPr>
        <w:t xml:space="preserve"> -&gt; </w:t>
      </w:r>
      <w:r w:rsidRPr="009448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Start simulation</w:t>
      </w:r>
      <w:r w:rsidRPr="00944827">
        <w:rPr>
          <w:rFonts w:ascii="Times New Roman" w:hAnsi="Times New Roman" w:cs="Times New Roman"/>
          <w:sz w:val="24"/>
          <w:szCs w:val="24"/>
        </w:rPr>
        <w:t xml:space="preserve"> to get the wave window.</w:t>
      </w:r>
    </w:p>
    <w:p w14:paraId="5D78CCF3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0A7ED749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0E40EF" wp14:editId="6FDDFD65">
            <wp:extent cx="5943600" cy="22479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BE46A2" w14:textId="1C798F70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8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Starting Simulation</w:t>
      </w:r>
    </w:p>
    <w:p w14:paraId="6D42278F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0BA8A685" w14:textId="3CE826E6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 xml:space="preserve">In figure 9, I checked on </w:t>
      </w:r>
      <w:r w:rsidRPr="009448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work</w:t>
      </w:r>
      <w:r w:rsidRPr="00944827">
        <w:rPr>
          <w:rFonts w:ascii="Times New Roman" w:hAnsi="Times New Roman" w:cs="Times New Roman"/>
          <w:sz w:val="24"/>
          <w:szCs w:val="24"/>
        </w:rPr>
        <w:t xml:space="preserve"> to open the entity and select it and click </w:t>
      </w:r>
      <w:r w:rsidRPr="00944827">
        <w:rPr>
          <w:rFonts w:ascii="Times New Roman" w:hAnsi="Times New Roman" w:cs="Times New Roman"/>
          <w:b/>
          <w:bCs/>
          <w:i/>
          <w:iCs/>
          <w:sz w:val="24"/>
          <w:szCs w:val="24"/>
        </w:rPr>
        <w:t>OK.</w:t>
      </w:r>
      <w:r w:rsidRPr="009448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8AE29C" w14:textId="77777777" w:rsidR="00A05BF3" w:rsidRPr="00944827" w:rsidRDefault="00A05BF3">
      <w:pPr>
        <w:rPr>
          <w:rFonts w:ascii="Times New Roman" w:hAnsi="Times New Roman" w:cs="Times New Roman"/>
          <w:sz w:val="24"/>
          <w:szCs w:val="24"/>
        </w:rPr>
      </w:pPr>
    </w:p>
    <w:p w14:paraId="248EEAAD" w14:textId="77777777" w:rsidR="00A05BF3" w:rsidRPr="00944827" w:rsidRDefault="00B06D4F" w:rsidP="00A05BF3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24EED19" wp14:editId="18EAB705">
            <wp:extent cx="5943600" cy="46990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904D8" w14:textId="4EBBDF75" w:rsidR="009E7B18" w:rsidRPr="00944827" w:rsidRDefault="00A05BF3" w:rsidP="00A05BF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9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Entity Selection</w:t>
      </w:r>
    </w:p>
    <w:p w14:paraId="550BCC14" w14:textId="099CE175" w:rsidR="009E7B18" w:rsidRPr="00944827" w:rsidRDefault="00A05BF3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In figure 10, I started </w:t>
      </w:r>
      <w:r w:rsidR="00FF6121" w:rsidRPr="00944827">
        <w:rPr>
          <w:rFonts w:ascii="Times New Roman" w:hAnsi="Times New Roman" w:cs="Times New Roman"/>
          <w:sz w:val="24"/>
          <w:szCs w:val="24"/>
        </w:rPr>
        <w:t>applied</w:t>
      </w:r>
      <w:r w:rsidRPr="00944827">
        <w:rPr>
          <w:rFonts w:ascii="Times New Roman" w:hAnsi="Times New Roman" w:cs="Times New Roman"/>
          <w:sz w:val="24"/>
          <w:szCs w:val="24"/>
        </w:rPr>
        <w:t xml:space="preserve"> wave to x1.</w:t>
      </w:r>
    </w:p>
    <w:p w14:paraId="6281E918" w14:textId="77777777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</w:p>
    <w:p w14:paraId="7F4B3663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7BF39C" wp14:editId="1886E21B">
            <wp:extent cx="4961467" cy="2150533"/>
            <wp:effectExtent l="0" t="0" r="0" b="254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4347" cy="2151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0ED8A" w14:textId="2C23A075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10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Applying wave to x1</w:t>
      </w:r>
    </w:p>
    <w:p w14:paraId="78C58B8A" w14:textId="0EEAA53C" w:rsidR="009E7B18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11, chose the pattern for wave for x1.</w:t>
      </w:r>
    </w:p>
    <w:p w14:paraId="5AD199F4" w14:textId="77777777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</w:p>
    <w:p w14:paraId="39C691E3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8C6313" wp14:editId="652B016A">
            <wp:extent cx="5943600" cy="3039533"/>
            <wp:effectExtent l="0" t="0" r="0" b="889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7"/>
                    <a:srcRect b="16608"/>
                    <a:stretch/>
                  </pic:blipFill>
                  <pic:spPr bwMode="auto">
                    <a:xfrm>
                      <a:off x="0" y="0"/>
                      <a:ext cx="5943600" cy="303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7271E" w14:textId="70266BC7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11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Selecting Pattern wave for x1</w:t>
      </w:r>
    </w:p>
    <w:p w14:paraId="6C81048E" w14:textId="7E01ABF0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12, I am inputting the clock attributes.</w:t>
      </w:r>
    </w:p>
    <w:p w14:paraId="13678EBF" w14:textId="7E01ABF0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242C04" wp14:editId="3DDDAC02">
            <wp:extent cx="5942330" cy="3268133"/>
            <wp:effectExtent l="0" t="0" r="1270" b="889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18"/>
                    <a:srcRect t="42264" b="283"/>
                    <a:stretch/>
                  </pic:blipFill>
                  <pic:spPr bwMode="auto">
                    <a:xfrm>
                      <a:off x="0" y="0"/>
                      <a:ext cx="5942828" cy="32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54E79" w14:textId="0ACE4CD4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12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Clock Attributes</w:t>
      </w:r>
    </w:p>
    <w:p w14:paraId="49604D73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12F7FB09" w14:textId="77777777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16186464" w14:textId="4E664C01" w:rsidR="009E7B18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13, I applied wave in the x2 and selecting pattern.</w:t>
      </w:r>
    </w:p>
    <w:p w14:paraId="457EA3FF" w14:textId="77777777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</w:p>
    <w:p w14:paraId="7F623F86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E63FC8" wp14:editId="3E29810C">
            <wp:extent cx="5943600" cy="21463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008D3" w14:textId="744EEF33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13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Selecting pattern for x2</w:t>
      </w:r>
    </w:p>
    <w:p w14:paraId="0516564B" w14:textId="0C295AA3" w:rsidR="009E7B18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14, I selected the clock attributes for x2.</w:t>
      </w:r>
    </w:p>
    <w:p w14:paraId="44F93C35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5BEE6851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487556" wp14:editId="0B1AAA1F">
            <wp:extent cx="5943600" cy="1634066"/>
            <wp:effectExtent l="0" t="0" r="0" b="4445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20"/>
                    <a:srcRect b="29304"/>
                    <a:stretch/>
                  </pic:blipFill>
                  <pic:spPr bwMode="auto">
                    <a:xfrm>
                      <a:off x="0" y="0"/>
                      <a:ext cx="5943600" cy="163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7A99A" w14:textId="1A7DBFD4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14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selecting clock attributes for x2</w:t>
      </w:r>
    </w:p>
    <w:p w14:paraId="5B2B2009" w14:textId="6FD3F4AF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15, I applied wave in the x3 and selecting pattern.</w:t>
      </w:r>
    </w:p>
    <w:p w14:paraId="66475126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36660647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CAB125" wp14:editId="524509EE">
            <wp:extent cx="5943600" cy="2294467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21"/>
                    <a:srcRect b="17879"/>
                    <a:stretch/>
                  </pic:blipFill>
                  <pic:spPr bwMode="auto">
                    <a:xfrm>
                      <a:off x="0" y="0"/>
                      <a:ext cx="5943600" cy="229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11D6F" w14:textId="1E02A81B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15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Selecting pattern for x3</w:t>
      </w:r>
    </w:p>
    <w:p w14:paraId="1AD3041E" w14:textId="035F222A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01FF3C70" w14:textId="07126AE1" w:rsidR="00FF6121" w:rsidRPr="00944827" w:rsidRDefault="00FF6121" w:rsidP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16, I selected the clock attributes for x3.</w:t>
      </w:r>
    </w:p>
    <w:p w14:paraId="2C51AFBE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63FA8F63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EF54D12" wp14:editId="4856F73B">
            <wp:extent cx="5941888" cy="1912831"/>
            <wp:effectExtent l="0" t="0" r="1905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22"/>
                    <a:srcRect t="11370" b="19201"/>
                    <a:stretch/>
                  </pic:blipFill>
                  <pic:spPr bwMode="auto">
                    <a:xfrm>
                      <a:off x="0" y="0"/>
                      <a:ext cx="5943600" cy="1913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FD261" w14:textId="692720BD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16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selecting clock attributes for x3</w:t>
      </w:r>
    </w:p>
    <w:p w14:paraId="3B23A4D2" w14:textId="213B67C7" w:rsidR="009E7B18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17, I selected signals to get the output of the circuit.</w:t>
      </w:r>
    </w:p>
    <w:p w14:paraId="244C9D89" w14:textId="77777777" w:rsidR="00FF6121" w:rsidRPr="00944827" w:rsidRDefault="00FF6121">
      <w:pPr>
        <w:rPr>
          <w:rFonts w:ascii="Times New Roman" w:hAnsi="Times New Roman" w:cs="Times New Roman"/>
          <w:sz w:val="24"/>
          <w:szCs w:val="24"/>
        </w:rPr>
      </w:pPr>
    </w:p>
    <w:p w14:paraId="6176EC32" w14:textId="77777777" w:rsidR="009E7B18" w:rsidRPr="00944827" w:rsidRDefault="00B06D4F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A016BA7" wp14:editId="6373DF9F">
            <wp:extent cx="5941604" cy="1862667"/>
            <wp:effectExtent l="0" t="0" r="2540" b="4445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23"/>
                    <a:srcRect t="794" b="11876"/>
                    <a:stretch/>
                  </pic:blipFill>
                  <pic:spPr bwMode="auto">
                    <a:xfrm>
                      <a:off x="0" y="0"/>
                      <a:ext cx="5943600" cy="186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2730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5FFC1AED" w14:textId="09C24363" w:rsidR="009E7B18" w:rsidRPr="00944827" w:rsidRDefault="00FF6121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18, we can see the total wave output of the circuit.</w:t>
      </w:r>
    </w:p>
    <w:p w14:paraId="65A1E2AB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2F4D5DC2" w14:textId="77777777" w:rsidR="00FF6121" w:rsidRPr="00944827" w:rsidRDefault="00B06D4F" w:rsidP="00FF6121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F13EE6" wp14:editId="3F35E215">
            <wp:extent cx="5895975" cy="2065867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4"/>
                    <a:srcRect l="801" b="12545"/>
                    <a:stretch/>
                  </pic:blipFill>
                  <pic:spPr bwMode="auto">
                    <a:xfrm>
                      <a:off x="0" y="0"/>
                      <a:ext cx="5895975" cy="206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868FB" w14:textId="726CE37B" w:rsidR="009E7B18" w:rsidRPr="00944827" w:rsidRDefault="00FF6121" w:rsidP="00FF61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17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Waveforms Output</w:t>
      </w:r>
    </w:p>
    <w:p w14:paraId="232AF3E3" w14:textId="7608964C" w:rsidR="009E7B18" w:rsidRPr="00944827" w:rsidRDefault="00944827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18, I saved my format for this simulation.</w:t>
      </w:r>
    </w:p>
    <w:p w14:paraId="0B86FD4D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034ECC64" w14:textId="77777777" w:rsidR="00944827" w:rsidRPr="00944827" w:rsidRDefault="00B06D4F" w:rsidP="00944827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71731B1" wp14:editId="2FDA3EE6">
            <wp:extent cx="2733675" cy="611505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11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B02ADE" w14:textId="248870ED" w:rsidR="009E7B18" w:rsidRPr="00944827" w:rsidRDefault="00944827" w:rsidP="0094482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18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Saved the simulation format</w:t>
      </w:r>
    </w:p>
    <w:p w14:paraId="41DA18F2" w14:textId="77777777" w:rsidR="00944827" w:rsidRPr="00944827" w:rsidRDefault="00944827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br w:type="page"/>
      </w:r>
    </w:p>
    <w:p w14:paraId="398D0BB7" w14:textId="2F014911" w:rsidR="009E7B18" w:rsidRPr="00944827" w:rsidRDefault="00944827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lastRenderedPageBreak/>
        <w:t>In figure 19, we can see simulation output by running the simulation.</w:t>
      </w:r>
    </w:p>
    <w:p w14:paraId="572A319A" w14:textId="77777777" w:rsidR="00944827" w:rsidRPr="00944827" w:rsidRDefault="00944827">
      <w:pPr>
        <w:rPr>
          <w:rFonts w:ascii="Times New Roman" w:hAnsi="Times New Roman" w:cs="Times New Roman"/>
          <w:sz w:val="24"/>
          <w:szCs w:val="24"/>
        </w:rPr>
      </w:pPr>
    </w:p>
    <w:p w14:paraId="4AA7D669" w14:textId="77777777" w:rsidR="00944827" w:rsidRPr="00944827" w:rsidRDefault="00B06D4F" w:rsidP="00944827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ABD119" wp14:editId="74819A39">
            <wp:extent cx="5943600" cy="22352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74FCF" w14:textId="649206F2" w:rsidR="009E7B18" w:rsidRPr="00944827" w:rsidRDefault="00944827" w:rsidP="0094482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19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Ran simulation</w:t>
      </w:r>
    </w:p>
    <w:p w14:paraId="7A8D9A5A" w14:textId="77777777" w:rsidR="009E7B18" w:rsidRPr="00944827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25676D1A" w14:textId="126F1CA4" w:rsidR="009E7B18" w:rsidRPr="00944827" w:rsidRDefault="00944827">
      <w:pPr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>In figure 20, I changed the initial value of x1 to 1 which changed the simulation waveform output totally.</w:t>
      </w:r>
    </w:p>
    <w:p w14:paraId="4BAA67BD" w14:textId="77777777" w:rsidR="00944827" w:rsidRPr="00944827" w:rsidRDefault="00944827">
      <w:pPr>
        <w:rPr>
          <w:rFonts w:ascii="Times New Roman" w:hAnsi="Times New Roman" w:cs="Times New Roman"/>
          <w:sz w:val="24"/>
          <w:szCs w:val="24"/>
        </w:rPr>
      </w:pPr>
    </w:p>
    <w:p w14:paraId="5FE8A679" w14:textId="77777777" w:rsidR="00944827" w:rsidRPr="00944827" w:rsidRDefault="00B06D4F" w:rsidP="00944827">
      <w:pPr>
        <w:keepNext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067D5C" wp14:editId="3304079E">
            <wp:extent cx="5943600" cy="23114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14269" w14:textId="7E13EF03" w:rsidR="009E7B18" w:rsidRPr="00944827" w:rsidRDefault="00944827" w:rsidP="0094482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944827">
        <w:rPr>
          <w:rFonts w:ascii="Times New Roman" w:hAnsi="Times New Roman" w:cs="Times New Roman"/>
          <w:sz w:val="24"/>
          <w:szCs w:val="24"/>
        </w:rPr>
        <w:t xml:space="preserve">Figure </w:t>
      </w:r>
      <w:r w:rsidRPr="00944827">
        <w:rPr>
          <w:rFonts w:ascii="Times New Roman" w:hAnsi="Times New Roman" w:cs="Times New Roman"/>
          <w:sz w:val="24"/>
          <w:szCs w:val="24"/>
        </w:rPr>
        <w:fldChar w:fldCharType="begin"/>
      </w:r>
      <w:r w:rsidRPr="00944827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944827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20</w:t>
      </w:r>
      <w:r w:rsidRPr="00944827">
        <w:rPr>
          <w:rFonts w:ascii="Times New Roman" w:hAnsi="Times New Roman" w:cs="Times New Roman"/>
          <w:sz w:val="24"/>
          <w:szCs w:val="24"/>
        </w:rPr>
        <w:fldChar w:fldCharType="end"/>
      </w:r>
      <w:r w:rsidRPr="00944827">
        <w:rPr>
          <w:rFonts w:ascii="Times New Roman" w:hAnsi="Times New Roman" w:cs="Times New Roman"/>
          <w:sz w:val="24"/>
          <w:szCs w:val="24"/>
        </w:rPr>
        <w:t>: Different waveform based on initial value changed</w:t>
      </w:r>
    </w:p>
    <w:p w14:paraId="75ED5FF4" w14:textId="632230A0" w:rsidR="009E7B18" w:rsidRPr="00A05BF3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2E86FB1E" w14:textId="0828278D" w:rsidR="009E7B18" w:rsidRPr="00A05BF3" w:rsidRDefault="009E7B18">
      <w:pPr>
        <w:rPr>
          <w:rFonts w:ascii="Times New Roman" w:hAnsi="Times New Roman" w:cs="Times New Roman"/>
          <w:sz w:val="24"/>
          <w:szCs w:val="24"/>
        </w:rPr>
      </w:pPr>
    </w:p>
    <w:p w14:paraId="7889864D" w14:textId="77777777" w:rsidR="00944827" w:rsidRDefault="00944827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 w:type="page"/>
      </w:r>
    </w:p>
    <w:p w14:paraId="6F4065CB" w14:textId="73F5F1C0" w:rsidR="009E7B18" w:rsidRPr="00D13CD9" w:rsidRDefault="00E16AB0" w:rsidP="00944827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D13CD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2:1 mux 1-bit</w:t>
      </w:r>
    </w:p>
    <w:p w14:paraId="6B577969" w14:textId="77777777" w:rsidR="00944827" w:rsidRDefault="00944827">
      <w:pPr>
        <w:rPr>
          <w:rFonts w:ascii="Times New Roman" w:hAnsi="Times New Roman" w:cs="Times New Roman"/>
          <w:sz w:val="24"/>
          <w:szCs w:val="24"/>
        </w:rPr>
      </w:pPr>
    </w:p>
    <w:p w14:paraId="2A9D6C2A" w14:textId="7C687AB6" w:rsidR="009E7B18" w:rsidRDefault="0094482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figure 21, I added the existed the file in the new project and then compiled it. As we can,</w:t>
      </w:r>
      <w:r w:rsidR="00D13CD9">
        <w:rPr>
          <w:rFonts w:ascii="Times New Roman" w:hAnsi="Times New Roman" w:cs="Times New Roman"/>
          <w:sz w:val="24"/>
          <w:szCs w:val="24"/>
        </w:rPr>
        <w:t xml:space="preserve"> the VHDL compiled successfully.</w:t>
      </w:r>
    </w:p>
    <w:p w14:paraId="1B812D7A" w14:textId="77777777" w:rsidR="00944827" w:rsidRPr="00A05BF3" w:rsidRDefault="00944827">
      <w:pPr>
        <w:rPr>
          <w:rFonts w:ascii="Times New Roman" w:hAnsi="Times New Roman" w:cs="Times New Roman"/>
          <w:sz w:val="24"/>
          <w:szCs w:val="24"/>
        </w:rPr>
      </w:pPr>
    </w:p>
    <w:p w14:paraId="785A5A9F" w14:textId="77777777" w:rsidR="00D13CD9" w:rsidRPr="00D13CD9" w:rsidRDefault="00B06D4F" w:rsidP="00D13CD9">
      <w:pPr>
        <w:keepNext/>
        <w:rPr>
          <w:rFonts w:ascii="Times New Roman" w:hAnsi="Times New Roman" w:cs="Times New Roman"/>
          <w:sz w:val="24"/>
          <w:szCs w:val="24"/>
        </w:rPr>
      </w:pPr>
      <w:r w:rsidRPr="00D13CD9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CA50008" wp14:editId="2E614312">
            <wp:extent cx="5943600" cy="3674533"/>
            <wp:effectExtent l="0" t="0" r="0" b="254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8"/>
                    <a:srcRect t="16858"/>
                    <a:stretch/>
                  </pic:blipFill>
                  <pic:spPr bwMode="auto">
                    <a:xfrm>
                      <a:off x="0" y="0"/>
                      <a:ext cx="5943600" cy="367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5209" w14:textId="4667B402" w:rsidR="009E7B18" w:rsidRPr="00D13CD9" w:rsidRDefault="00D13CD9" w:rsidP="00D13CD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D13CD9">
        <w:rPr>
          <w:rFonts w:ascii="Times New Roman" w:hAnsi="Times New Roman" w:cs="Times New Roman"/>
          <w:sz w:val="24"/>
          <w:szCs w:val="24"/>
        </w:rPr>
        <w:t xml:space="preserve">Figure </w:t>
      </w:r>
      <w:r w:rsidRPr="00D13CD9">
        <w:rPr>
          <w:rFonts w:ascii="Times New Roman" w:hAnsi="Times New Roman" w:cs="Times New Roman"/>
          <w:sz w:val="24"/>
          <w:szCs w:val="24"/>
        </w:rPr>
        <w:fldChar w:fldCharType="begin"/>
      </w:r>
      <w:r w:rsidRPr="00D13CD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13CD9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21</w:t>
      </w:r>
      <w:r w:rsidRPr="00D13CD9">
        <w:rPr>
          <w:rFonts w:ascii="Times New Roman" w:hAnsi="Times New Roman" w:cs="Times New Roman"/>
          <w:sz w:val="24"/>
          <w:szCs w:val="24"/>
        </w:rPr>
        <w:fldChar w:fldCharType="end"/>
      </w:r>
      <w:r w:rsidRPr="00D13CD9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13CD9">
        <w:rPr>
          <w:rFonts w:ascii="Times New Roman" w:hAnsi="Times New Roman" w:cs="Times New Roman"/>
          <w:sz w:val="24"/>
          <w:szCs w:val="24"/>
        </w:rPr>
        <w:t>vhdl</w:t>
      </w:r>
      <w:proofErr w:type="spellEnd"/>
      <w:r w:rsidRPr="00D13CD9">
        <w:rPr>
          <w:rFonts w:ascii="Times New Roman" w:hAnsi="Times New Roman" w:cs="Times New Roman"/>
          <w:sz w:val="24"/>
          <w:szCs w:val="24"/>
        </w:rPr>
        <w:t xml:space="preserve"> file compiled</w:t>
      </w:r>
    </w:p>
    <w:p w14:paraId="012080BD" w14:textId="0117C9E7" w:rsidR="00944827" w:rsidRPr="00D13CD9" w:rsidRDefault="00D13CD9">
      <w:pPr>
        <w:rPr>
          <w:rFonts w:ascii="Times New Roman" w:hAnsi="Times New Roman" w:cs="Times New Roman"/>
          <w:sz w:val="24"/>
          <w:szCs w:val="24"/>
        </w:rPr>
      </w:pPr>
      <w:r w:rsidRPr="00D13CD9">
        <w:rPr>
          <w:rFonts w:ascii="Times New Roman" w:hAnsi="Times New Roman" w:cs="Times New Roman"/>
          <w:sz w:val="24"/>
          <w:szCs w:val="24"/>
        </w:rPr>
        <w:t>In figure 22, we can see the final output of all the waveforms.</w:t>
      </w:r>
    </w:p>
    <w:p w14:paraId="7E4987E6" w14:textId="77777777" w:rsidR="00D13CD9" w:rsidRPr="00D13CD9" w:rsidRDefault="00D13CD9">
      <w:pPr>
        <w:rPr>
          <w:rFonts w:ascii="Times New Roman" w:hAnsi="Times New Roman" w:cs="Times New Roman"/>
          <w:sz w:val="24"/>
          <w:szCs w:val="24"/>
        </w:rPr>
      </w:pPr>
    </w:p>
    <w:p w14:paraId="3C31C050" w14:textId="77777777" w:rsidR="00D13CD9" w:rsidRPr="00D13CD9" w:rsidRDefault="00B06D4F" w:rsidP="00D13CD9">
      <w:pPr>
        <w:keepNext/>
        <w:rPr>
          <w:rFonts w:ascii="Times New Roman" w:hAnsi="Times New Roman" w:cs="Times New Roman"/>
          <w:sz w:val="24"/>
          <w:szCs w:val="24"/>
        </w:rPr>
      </w:pPr>
      <w:r w:rsidRPr="00D13CD9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936456" wp14:editId="3E7D1D85">
            <wp:extent cx="5943600" cy="22987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11A8E" w14:textId="23FA1C11" w:rsidR="009E7B18" w:rsidRDefault="00D13CD9" w:rsidP="00D13CD9">
      <w:pPr>
        <w:pStyle w:val="Caption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D13CD9">
        <w:rPr>
          <w:rFonts w:ascii="Times New Roman" w:hAnsi="Times New Roman" w:cs="Times New Roman"/>
          <w:sz w:val="24"/>
          <w:szCs w:val="24"/>
        </w:rPr>
        <w:t xml:space="preserve">Figure </w:t>
      </w:r>
      <w:r w:rsidRPr="00D13CD9">
        <w:rPr>
          <w:rFonts w:ascii="Times New Roman" w:hAnsi="Times New Roman" w:cs="Times New Roman"/>
          <w:sz w:val="24"/>
          <w:szCs w:val="24"/>
        </w:rPr>
        <w:fldChar w:fldCharType="begin"/>
      </w:r>
      <w:r w:rsidRPr="00D13CD9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D13CD9">
        <w:rPr>
          <w:rFonts w:ascii="Times New Roman" w:hAnsi="Times New Roman" w:cs="Times New Roman"/>
          <w:sz w:val="24"/>
          <w:szCs w:val="24"/>
        </w:rPr>
        <w:fldChar w:fldCharType="separate"/>
      </w:r>
      <w:r w:rsidR="00327426">
        <w:rPr>
          <w:rFonts w:ascii="Times New Roman" w:hAnsi="Times New Roman" w:cs="Times New Roman"/>
          <w:noProof/>
          <w:sz w:val="24"/>
          <w:szCs w:val="24"/>
        </w:rPr>
        <w:t>22</w:t>
      </w:r>
      <w:r w:rsidRPr="00D13CD9">
        <w:rPr>
          <w:rFonts w:ascii="Times New Roman" w:hAnsi="Times New Roman" w:cs="Times New Roman"/>
          <w:sz w:val="24"/>
          <w:szCs w:val="24"/>
        </w:rPr>
        <w:fldChar w:fldCharType="end"/>
      </w:r>
      <w:r w:rsidRPr="00D13CD9">
        <w:rPr>
          <w:rFonts w:ascii="Times New Roman" w:hAnsi="Times New Roman" w:cs="Times New Roman"/>
          <w:sz w:val="24"/>
          <w:szCs w:val="24"/>
        </w:rPr>
        <w:t>: mymux2_1 waveform output</w:t>
      </w:r>
    </w:p>
    <w:p w14:paraId="57C1E14F" w14:textId="43ED80CB" w:rsidR="00D13CD9" w:rsidRDefault="00D13CD9" w:rsidP="00D13CD9"/>
    <w:p w14:paraId="478A68FD" w14:textId="45B64FC2" w:rsidR="00D13CD9" w:rsidRPr="00151C2E" w:rsidRDefault="00D13CD9" w:rsidP="00D13CD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151C2E">
        <w:rPr>
          <w:b/>
          <w:bCs/>
          <w:color w:val="000000" w:themeColor="text1"/>
          <w:sz w:val="28"/>
          <w:szCs w:val="28"/>
          <w:u w:val="single"/>
        </w:rPr>
        <w:lastRenderedPageBreak/>
        <w:t>E</w:t>
      </w:r>
      <w:r w:rsidRPr="00151C2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xplanation:</w:t>
      </w:r>
    </w:p>
    <w:p w14:paraId="7E1E8C6E" w14:textId="77777777" w:rsidR="00151C2E" w:rsidRDefault="00151C2E" w:rsidP="00D13CD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</w:p>
    <w:p w14:paraId="5118A331" w14:textId="15E76CE7" w:rsidR="00D13CD9" w:rsidRDefault="00151C2E" w:rsidP="00151C2E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02216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C98DB05" wp14:editId="4F172369">
            <wp:extent cx="5210902" cy="3905795"/>
            <wp:effectExtent l="0" t="0" r="889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A97D" w14:textId="77777777" w:rsidR="00151C2E" w:rsidRDefault="00151C2E" w:rsidP="00D13CD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669B01" w14:textId="3E6AA89D" w:rsidR="00D13CD9" w:rsidRPr="009E363B" w:rsidRDefault="00D13CD9" w:rsidP="00D13CD9">
      <w:pPr>
        <w:rPr>
          <w:rFonts w:ascii="Times New Roman" w:eastAsia="Times New Roman" w:hAnsi="Times New Roman" w:cs="Times New Roman"/>
          <w:sz w:val="24"/>
          <w:szCs w:val="24"/>
        </w:rPr>
      </w:pPr>
      <w:r w:rsidRPr="009E363B">
        <w:rPr>
          <w:rFonts w:ascii="Times New Roman" w:eastAsia="Times New Roman" w:hAnsi="Times New Roman" w:cs="Times New Roman"/>
          <w:sz w:val="24"/>
          <w:szCs w:val="24"/>
        </w:rPr>
        <w:t>For part A, I totally followed the instructor tutorial. I looked at the waveform output on Page 15 and from there I checked if I did it in the right way. For mymux2_1 1bit</w:t>
      </w:r>
      <w:r w:rsidR="00151C2E" w:rsidRPr="009E363B">
        <w:rPr>
          <w:rFonts w:ascii="Times New Roman" w:eastAsia="Times New Roman" w:hAnsi="Times New Roman" w:cs="Times New Roman"/>
          <w:sz w:val="24"/>
          <w:szCs w:val="24"/>
        </w:rPr>
        <w:t xml:space="preserve"> signals only, I focused on the truth table. Each input from the truth table is divided by 100ns which in total 800ns for the timeline. Then I set the wave and clock pattern and attributes in that way. Then I ran the simulation to see if my output wave matched with the truth table and it did. Hence, the waveforms are right.</w:t>
      </w:r>
    </w:p>
    <w:p w14:paraId="17783F2D" w14:textId="7B1C629B" w:rsidR="00151C2E" w:rsidRPr="009E363B" w:rsidRDefault="00151C2E" w:rsidP="00D13C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05A2CA" w14:textId="77777777" w:rsidR="00151C2E" w:rsidRPr="009E363B" w:rsidRDefault="00151C2E" w:rsidP="00151C2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9E363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Conclusion:</w:t>
      </w:r>
    </w:p>
    <w:p w14:paraId="4142DD33" w14:textId="77777777" w:rsidR="00151C2E" w:rsidRPr="009E363B" w:rsidRDefault="00151C2E" w:rsidP="00151C2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345C2A" w14:textId="0B45EFC9" w:rsidR="00151C2E" w:rsidRPr="009E363B" w:rsidRDefault="00151C2E" w:rsidP="00151C2E">
      <w:pPr>
        <w:rPr>
          <w:rFonts w:ascii="Times New Roman" w:hAnsi="Times New Roman" w:cs="Times New Roman"/>
          <w:sz w:val="24"/>
          <w:szCs w:val="24"/>
        </w:rPr>
      </w:pPr>
      <w:r w:rsidRPr="009E363B">
        <w:rPr>
          <w:rFonts w:ascii="Times New Roman" w:eastAsia="Times New Roman" w:hAnsi="Times New Roman" w:cs="Times New Roman"/>
          <w:sz w:val="24"/>
          <w:szCs w:val="24"/>
        </w:rPr>
        <w:t xml:space="preserve">This assignment was helpful to learn </w:t>
      </w:r>
      <w:proofErr w:type="spellStart"/>
      <w:r w:rsidR="0040543E" w:rsidRPr="009E363B">
        <w:rPr>
          <w:rFonts w:ascii="Times New Roman" w:eastAsia="Times New Roman" w:hAnsi="Times New Roman" w:cs="Times New Roman"/>
          <w:sz w:val="24"/>
          <w:szCs w:val="24"/>
        </w:rPr>
        <w:t>modelism</w:t>
      </w:r>
      <w:proofErr w:type="spellEnd"/>
      <w:r w:rsidRPr="009E363B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proofErr w:type="spellStart"/>
      <w:r w:rsidR="0040543E" w:rsidRPr="009E363B">
        <w:rPr>
          <w:rFonts w:ascii="Times New Roman" w:eastAsia="Times New Roman" w:hAnsi="Times New Roman" w:cs="Times New Roman"/>
          <w:sz w:val="24"/>
          <w:szCs w:val="24"/>
        </w:rPr>
        <w:t>simualtion</w:t>
      </w:r>
      <w:proofErr w:type="spellEnd"/>
      <w:r w:rsidRPr="009E363B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="0040543E" w:rsidRPr="009E363B">
        <w:rPr>
          <w:rFonts w:ascii="Times New Roman" w:eastAsia="Times New Roman" w:hAnsi="Times New Roman" w:cs="Times New Roman"/>
          <w:sz w:val="24"/>
          <w:szCs w:val="24"/>
        </w:rPr>
        <w:t>Modelism</w:t>
      </w:r>
      <w:proofErr w:type="spellEnd"/>
      <w:r w:rsidRPr="009E363B">
        <w:rPr>
          <w:rFonts w:ascii="Times New Roman" w:eastAsia="Times New Roman" w:hAnsi="Times New Roman" w:cs="Times New Roman"/>
          <w:sz w:val="24"/>
          <w:szCs w:val="24"/>
        </w:rPr>
        <w:t xml:space="preserve"> software. It was a thorough and brief tutorial to learn the software. The operations and condition logics were helpful to learn easily.</w:t>
      </w:r>
      <w:r w:rsidR="0040543E" w:rsidRPr="009E363B">
        <w:rPr>
          <w:rFonts w:ascii="Times New Roman" w:eastAsia="Times New Roman" w:hAnsi="Times New Roman" w:cs="Times New Roman"/>
          <w:sz w:val="24"/>
          <w:szCs w:val="24"/>
        </w:rPr>
        <w:t xml:space="preserve"> The truth table helped me to get the circuit waveform quicker.</w:t>
      </w:r>
      <w:r w:rsidRPr="009E363B">
        <w:rPr>
          <w:rFonts w:ascii="Times New Roman" w:eastAsia="Times New Roman" w:hAnsi="Times New Roman" w:cs="Times New Roman"/>
          <w:sz w:val="24"/>
          <w:szCs w:val="24"/>
        </w:rPr>
        <w:t xml:space="preserve"> I relearned and reviewed the concept again and which will help me in the course further.</w:t>
      </w:r>
    </w:p>
    <w:sectPr w:rsidR="00151C2E" w:rsidRPr="009E363B" w:rsidSect="00E16AB0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E1DCE" w14:textId="77777777" w:rsidR="00E5114D" w:rsidRDefault="00E5114D" w:rsidP="00E16AB0">
      <w:pPr>
        <w:spacing w:line="240" w:lineRule="auto"/>
      </w:pPr>
      <w:r>
        <w:separator/>
      </w:r>
    </w:p>
  </w:endnote>
  <w:endnote w:type="continuationSeparator" w:id="0">
    <w:p w14:paraId="05575448" w14:textId="77777777" w:rsidR="00E5114D" w:rsidRDefault="00E5114D" w:rsidP="00E16A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95019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799DA4" w14:textId="7D7B45A4" w:rsidR="00FD206F" w:rsidRPr="00FD206F" w:rsidRDefault="00FD206F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D206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D206F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D206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D206F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D206F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12E163DA" w14:textId="77777777" w:rsidR="00FD206F" w:rsidRDefault="00FD20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433EE2" w14:textId="77777777" w:rsidR="00E5114D" w:rsidRDefault="00E5114D" w:rsidP="00E16AB0">
      <w:pPr>
        <w:spacing w:line="240" w:lineRule="auto"/>
      </w:pPr>
      <w:r>
        <w:separator/>
      </w:r>
    </w:p>
  </w:footnote>
  <w:footnote w:type="continuationSeparator" w:id="0">
    <w:p w14:paraId="68EA80F1" w14:textId="77777777" w:rsidR="00E5114D" w:rsidRDefault="00E5114D" w:rsidP="00E16A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E30AC" w14:textId="66F06AE4" w:rsidR="00E16AB0" w:rsidRPr="00F1605B" w:rsidRDefault="00E16AB0" w:rsidP="00E16AB0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tab/>
    </w:r>
    <w:r w:rsidRPr="00F1605B">
      <w:rPr>
        <w:rFonts w:ascii="Times New Roman" w:hAnsi="Times New Roman" w:cs="Times New Roman"/>
        <w:sz w:val="24"/>
        <w:szCs w:val="24"/>
      </w:rPr>
      <w:t>Emdad, MdShahid, 02/1</w:t>
    </w:r>
    <w:r>
      <w:rPr>
        <w:rFonts w:ascii="Times New Roman" w:hAnsi="Times New Roman" w:cs="Times New Roman"/>
        <w:sz w:val="24"/>
        <w:szCs w:val="24"/>
      </w:rPr>
      <w:t>5</w:t>
    </w:r>
    <w:r w:rsidRPr="00F1605B">
      <w:rPr>
        <w:rFonts w:ascii="Times New Roman" w:hAnsi="Times New Roman" w:cs="Times New Roman"/>
        <w:sz w:val="24"/>
        <w:szCs w:val="24"/>
      </w:rPr>
      <w:t>/2022</w:t>
    </w:r>
  </w:p>
  <w:p w14:paraId="0B333CC7" w14:textId="780DF785" w:rsidR="00E16AB0" w:rsidRDefault="00E16AB0" w:rsidP="00E16AB0">
    <w:pPr>
      <w:pStyle w:val="Header"/>
      <w:tabs>
        <w:tab w:val="clear" w:pos="4680"/>
        <w:tab w:val="clear" w:pos="9360"/>
        <w:tab w:val="left" w:pos="848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D37F2A"/>
    <w:multiLevelType w:val="hybridMultilevel"/>
    <w:tmpl w:val="0C8CD53E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F709F4"/>
    <w:multiLevelType w:val="hybridMultilevel"/>
    <w:tmpl w:val="0C8CD53E"/>
    <w:lvl w:ilvl="0" w:tplc="1C1E2AC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B18"/>
    <w:rsid w:val="00151C2E"/>
    <w:rsid w:val="00200E8B"/>
    <w:rsid w:val="002338E9"/>
    <w:rsid w:val="00327426"/>
    <w:rsid w:val="0040543E"/>
    <w:rsid w:val="005610D0"/>
    <w:rsid w:val="005C4BDE"/>
    <w:rsid w:val="00607C52"/>
    <w:rsid w:val="00643C1C"/>
    <w:rsid w:val="00944827"/>
    <w:rsid w:val="009E363B"/>
    <w:rsid w:val="009E7B18"/>
    <w:rsid w:val="00A05BF3"/>
    <w:rsid w:val="00A227CD"/>
    <w:rsid w:val="00A2356F"/>
    <w:rsid w:val="00A6423C"/>
    <w:rsid w:val="00B06D4F"/>
    <w:rsid w:val="00B45999"/>
    <w:rsid w:val="00B65493"/>
    <w:rsid w:val="00BE3F59"/>
    <w:rsid w:val="00CB0E02"/>
    <w:rsid w:val="00D13CD9"/>
    <w:rsid w:val="00E06EF1"/>
    <w:rsid w:val="00E16AB0"/>
    <w:rsid w:val="00E5114D"/>
    <w:rsid w:val="00F02216"/>
    <w:rsid w:val="00FA7293"/>
    <w:rsid w:val="00FD206F"/>
    <w:rsid w:val="00FF01F6"/>
    <w:rsid w:val="00FF6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A0115"/>
  <w15:docId w15:val="{64487112-647E-4879-8972-482F4C0FCE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E16AB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AB0"/>
  </w:style>
  <w:style w:type="paragraph" w:styleId="Footer">
    <w:name w:val="footer"/>
    <w:basedOn w:val="Normal"/>
    <w:link w:val="FooterChar"/>
    <w:uiPriority w:val="99"/>
    <w:unhideWhenUsed/>
    <w:rsid w:val="00E16AB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AB0"/>
  </w:style>
  <w:style w:type="character" w:styleId="Hyperlink">
    <w:name w:val="Hyperlink"/>
    <w:basedOn w:val="DefaultParagraphFont"/>
    <w:uiPriority w:val="99"/>
    <w:unhideWhenUsed/>
    <w:rsid w:val="00E16AB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16AB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16AB0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691</Words>
  <Characters>3945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MD SHAHID EMDAD</cp:lastModifiedBy>
  <cp:revision>3</cp:revision>
  <cp:lastPrinted>2022-02-17T03:03:00Z</cp:lastPrinted>
  <dcterms:created xsi:type="dcterms:W3CDTF">2022-02-17T03:05:00Z</dcterms:created>
  <dcterms:modified xsi:type="dcterms:W3CDTF">2022-02-17T03:05:00Z</dcterms:modified>
</cp:coreProperties>
</file>